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D4377">
      <w:pPr>
        <w:ind w:firstLine="562" w:firstLineChars="200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江源区202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年1月1日—12月31日养殖环节病死猪无害化处理补助资金（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中央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补助）</w:t>
      </w:r>
    </w:p>
    <w:tbl>
      <w:tblPr>
        <w:tblStyle w:val="3"/>
        <w:tblW w:w="139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720"/>
        <w:gridCol w:w="1418"/>
        <w:gridCol w:w="2566"/>
        <w:gridCol w:w="1932"/>
        <w:gridCol w:w="796"/>
        <w:gridCol w:w="1655"/>
        <w:gridCol w:w="1591"/>
      </w:tblGrid>
      <w:tr w14:paraId="4E9C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养殖场（小区）名称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法人代表（负责人）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养殖场（负责人）身份证号码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养殖场（小区）负责人联系电话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补助头数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中央补助标准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中央补助金额（元）</w:t>
            </w:r>
          </w:p>
        </w:tc>
      </w:tr>
      <w:tr w14:paraId="21C4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正岔街道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赵尊河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赵尊河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138****1641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E2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107.00 </w:t>
            </w:r>
          </w:p>
        </w:tc>
      </w:tr>
      <w:tr w14:paraId="5F46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正岔街道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隋永宝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隋永宝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1896.00 </w:t>
            </w:r>
          </w:p>
        </w:tc>
      </w:tr>
      <w:tr w14:paraId="7835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砟子镇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182****587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2540.00 </w:t>
            </w:r>
          </w:p>
        </w:tc>
      </w:tr>
      <w:tr w14:paraId="7B5C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砟子镇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江源区砟子镇石岩养殖场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2206************9X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158****0057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3685.00 </w:t>
            </w:r>
          </w:p>
        </w:tc>
      </w:tr>
      <w:tr w14:paraId="6C43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大石人镇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曾祥吉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190****6597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175****7776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3256.00 </w:t>
            </w:r>
          </w:p>
        </w:tc>
      </w:tr>
      <w:tr w14:paraId="4BA7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湾沟镇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白山市江源区湾沟镇月长养猪场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李月长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8515.00 </w:t>
            </w:r>
          </w:p>
        </w:tc>
      </w:tr>
      <w:tr w14:paraId="3EB9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湾沟镇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白山市江源区一禾生态养殖有限公司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陈第荣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139****2788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130983.00 </w:t>
            </w:r>
          </w:p>
        </w:tc>
      </w:tr>
      <w:tr w14:paraId="00E8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石人镇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陈胜伍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2206************11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133****6755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18318.00 </w:t>
            </w:r>
          </w:p>
        </w:tc>
      </w:tr>
      <w:tr w14:paraId="3C3A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2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1C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C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35.7776元/头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169300.00 </w:t>
            </w:r>
          </w:p>
        </w:tc>
      </w:tr>
    </w:tbl>
    <w:p w14:paraId="1F51E103">
      <w:pPr>
        <w:ind w:firstLine="1470" w:firstLineChars="700"/>
        <w:rPr>
          <w:rFonts w:hint="default" w:eastAsiaTheme="minorEastAsia"/>
          <w:sz w:val="21"/>
          <w:szCs w:val="22"/>
          <w:lang w:val="en-US" w:eastAsia="zh-CN"/>
        </w:rPr>
      </w:pPr>
    </w:p>
    <w:sectPr>
      <w:pgSz w:w="16838" w:h="11906" w:orient="landscape"/>
      <w:pgMar w:top="1803" w:right="1440" w:bottom="131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38"/>
    <w:rsid w:val="000E4966"/>
    <w:rsid w:val="00392166"/>
    <w:rsid w:val="003C6202"/>
    <w:rsid w:val="00731138"/>
    <w:rsid w:val="00AE56FD"/>
    <w:rsid w:val="00D22214"/>
    <w:rsid w:val="02225B04"/>
    <w:rsid w:val="0765096C"/>
    <w:rsid w:val="07D45367"/>
    <w:rsid w:val="08514A4D"/>
    <w:rsid w:val="0C084AFB"/>
    <w:rsid w:val="0E3A41D5"/>
    <w:rsid w:val="0ED463D8"/>
    <w:rsid w:val="12687563"/>
    <w:rsid w:val="13C46A1B"/>
    <w:rsid w:val="1B300E3A"/>
    <w:rsid w:val="1B486183"/>
    <w:rsid w:val="1E894541"/>
    <w:rsid w:val="2714160F"/>
    <w:rsid w:val="286914E7"/>
    <w:rsid w:val="2A1C114D"/>
    <w:rsid w:val="2A905451"/>
    <w:rsid w:val="2D8748E9"/>
    <w:rsid w:val="2E363DCB"/>
    <w:rsid w:val="303E6BEF"/>
    <w:rsid w:val="30BC2D11"/>
    <w:rsid w:val="33285EE6"/>
    <w:rsid w:val="3381002D"/>
    <w:rsid w:val="35447564"/>
    <w:rsid w:val="3A5E4C24"/>
    <w:rsid w:val="3B1A49B6"/>
    <w:rsid w:val="3B5B57F7"/>
    <w:rsid w:val="3BDC5C60"/>
    <w:rsid w:val="3D51558A"/>
    <w:rsid w:val="3EE766E7"/>
    <w:rsid w:val="3F36616F"/>
    <w:rsid w:val="401A339B"/>
    <w:rsid w:val="40776A3F"/>
    <w:rsid w:val="4105404B"/>
    <w:rsid w:val="42045D39"/>
    <w:rsid w:val="42945591"/>
    <w:rsid w:val="44A771C7"/>
    <w:rsid w:val="4B696CD9"/>
    <w:rsid w:val="4CCF60C0"/>
    <w:rsid w:val="4E7E543D"/>
    <w:rsid w:val="519B6306"/>
    <w:rsid w:val="51DB6702"/>
    <w:rsid w:val="53E16552"/>
    <w:rsid w:val="541A5CB0"/>
    <w:rsid w:val="57081D47"/>
    <w:rsid w:val="58CD149A"/>
    <w:rsid w:val="5C0701FD"/>
    <w:rsid w:val="61E37AD8"/>
    <w:rsid w:val="644D3CDD"/>
    <w:rsid w:val="6473799E"/>
    <w:rsid w:val="66A05342"/>
    <w:rsid w:val="69DA1197"/>
    <w:rsid w:val="69F66377"/>
    <w:rsid w:val="6B193954"/>
    <w:rsid w:val="6CA1081C"/>
    <w:rsid w:val="6F885CC3"/>
    <w:rsid w:val="7254082F"/>
    <w:rsid w:val="74017DF2"/>
    <w:rsid w:val="7C5A5707"/>
    <w:rsid w:val="7D821FA4"/>
    <w:rsid w:val="7DA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date"/>
    <w:basedOn w:val="5"/>
    <w:qFormat/>
    <w:uiPriority w:val="0"/>
  </w:style>
  <w:style w:type="character" w:customStyle="1" w:styleId="10">
    <w:name w:val="corner-form"/>
    <w:basedOn w:val="5"/>
    <w:qFormat/>
    <w:uiPriority w:val="0"/>
  </w:style>
  <w:style w:type="character" w:customStyle="1" w:styleId="11">
    <w:name w:val="fbzz"/>
    <w:basedOn w:val="5"/>
    <w:qFormat/>
    <w:uiPriority w:val="0"/>
  </w:style>
  <w:style w:type="character" w:customStyle="1" w:styleId="12">
    <w:name w:val="see"/>
    <w:basedOn w:val="5"/>
    <w:qFormat/>
    <w:uiPriority w:val="0"/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682</Characters>
  <Lines>2</Lines>
  <Paragraphs>1</Paragraphs>
  <TotalTime>3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2024-11-19T00:49:00Z</dcterms:created>
  <dc:creator>Administrator</dc:creator>
  <cp:lastModifiedBy>GLUE</cp:lastModifiedBy>
  <cp:lastPrinted>2026-03-23T03:02:00Z</cp:lastPrinted>
  <dcterms:modified xsi:type="dcterms:W3CDTF">2026-03-23T07:58:27Z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85721F83903C42BDB9DD4953D45541A8_13</vt:lpwstr>
  </property>
  <property fmtid="{D5CDD505-2E9C-101B-9397-08002B2CF9AE}" pid="4" name="KSOTemplateDocerSaveRecord">
    <vt:lpwstr>eyJoZGlkIjoiN2NiN2JjMzExYzhmMTFhNmFmZGU4YTc3NmI0ZDA3OTUiLCJ1c2VySWQiOiIzOTkyMTQwNjkifQ==</vt:lpwstr>
  </property>
</Properties>
</file>