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2023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就业补助资金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使用情况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根据《就业补助资金管理办法》（吉财社[2019]591号）文件精神，白山市江源区就业局认真按照文件的有关规定，严控资金的支出范围，确保专项资金用于公益性岗位补贴、社保补贴等支出。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收入情况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2023年度就业补助资金收入4217.55万元。其中：1、中央补助2788万元；2、省级资金769万元；3、其他收入660.55万元。上年财政专户结余1078.44万元。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就业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补助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资金使用情况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就业补助资金共计支出4750.23万元。其中：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1、就业创业服务补助9.68万元。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2、职业培训补贴0.37万元。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3、社会保险补贴1737.06万元，其中：灵活就业1548.59万元、公益性岗位安置181.87万元。小微企业吸纳6.6万元。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4、公益性岗位补贴2961.45万元。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5、就业见习补贴39.99万元。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6、其他支出1.68万元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（三）资金结余情况。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就业补助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资金结余545.76万元。</w:t>
      </w:r>
    </w:p>
    <w:sectPr>
      <w:footerReference r:id="rId5" w:type="default"/>
      <w:pgSz w:w="12240" w:h="15840"/>
      <w:pgMar w:top="1440" w:right="1800" w:bottom="1134" w:left="1800" w:header="720" w:footer="720" w:gutter="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D7BCE"/>
    <w:multiLevelType w:val="singleLevel"/>
    <w:tmpl w:val="ACAD7B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WY5NDJjNDE3NTE5ODkyZWNmYzM4NWQxMjIyNmIifQ=="/>
  </w:docVars>
  <w:rsids>
    <w:rsidRoot w:val="00A94AF2"/>
    <w:rsid w:val="00A02F19"/>
    <w:rsid w:val="00A94AF2"/>
    <w:rsid w:val="00D23242"/>
    <w:rsid w:val="01B1313F"/>
    <w:rsid w:val="01F07432"/>
    <w:rsid w:val="02D4592D"/>
    <w:rsid w:val="02E6595B"/>
    <w:rsid w:val="03016D7E"/>
    <w:rsid w:val="032F04D8"/>
    <w:rsid w:val="0332621A"/>
    <w:rsid w:val="049A5E25"/>
    <w:rsid w:val="049C7DEF"/>
    <w:rsid w:val="04D550AF"/>
    <w:rsid w:val="05343AA8"/>
    <w:rsid w:val="05FB6D97"/>
    <w:rsid w:val="06881FCF"/>
    <w:rsid w:val="06886C75"/>
    <w:rsid w:val="06AE5BB8"/>
    <w:rsid w:val="07EF6488"/>
    <w:rsid w:val="08030185"/>
    <w:rsid w:val="08147333"/>
    <w:rsid w:val="08846369"/>
    <w:rsid w:val="08E011F6"/>
    <w:rsid w:val="0A546A76"/>
    <w:rsid w:val="0AAA4335"/>
    <w:rsid w:val="0AB063A2"/>
    <w:rsid w:val="0B395906"/>
    <w:rsid w:val="0B491803"/>
    <w:rsid w:val="0B495EAF"/>
    <w:rsid w:val="0BFB4CF2"/>
    <w:rsid w:val="0BFC5617"/>
    <w:rsid w:val="0C4C2AF4"/>
    <w:rsid w:val="0C8F1FE8"/>
    <w:rsid w:val="0D1D3A97"/>
    <w:rsid w:val="0D7E0DDB"/>
    <w:rsid w:val="0DA16476"/>
    <w:rsid w:val="0E9C09EC"/>
    <w:rsid w:val="0F5A68DD"/>
    <w:rsid w:val="0FC41FA8"/>
    <w:rsid w:val="101F5588"/>
    <w:rsid w:val="10710382"/>
    <w:rsid w:val="10B262A5"/>
    <w:rsid w:val="113A4C18"/>
    <w:rsid w:val="11AC7198"/>
    <w:rsid w:val="12495B9C"/>
    <w:rsid w:val="127203E1"/>
    <w:rsid w:val="13BA6941"/>
    <w:rsid w:val="13C76E67"/>
    <w:rsid w:val="13D11138"/>
    <w:rsid w:val="140E5498"/>
    <w:rsid w:val="149D034C"/>
    <w:rsid w:val="14A81E98"/>
    <w:rsid w:val="14B47BD4"/>
    <w:rsid w:val="14E4008D"/>
    <w:rsid w:val="14F11A91"/>
    <w:rsid w:val="14F72BB2"/>
    <w:rsid w:val="15DE349E"/>
    <w:rsid w:val="15E213DA"/>
    <w:rsid w:val="174F5F4F"/>
    <w:rsid w:val="17771C2D"/>
    <w:rsid w:val="183F2B14"/>
    <w:rsid w:val="18B34E14"/>
    <w:rsid w:val="194505FE"/>
    <w:rsid w:val="197B401F"/>
    <w:rsid w:val="198729C4"/>
    <w:rsid w:val="19BE215E"/>
    <w:rsid w:val="19EC172D"/>
    <w:rsid w:val="1A532EDC"/>
    <w:rsid w:val="1A686FEF"/>
    <w:rsid w:val="1A9222EC"/>
    <w:rsid w:val="1A9F2ADA"/>
    <w:rsid w:val="1BA62EAA"/>
    <w:rsid w:val="1C1E6EE4"/>
    <w:rsid w:val="1C453C44"/>
    <w:rsid w:val="1C7134B8"/>
    <w:rsid w:val="1C964CCC"/>
    <w:rsid w:val="1CC475CB"/>
    <w:rsid w:val="1CFD4D4B"/>
    <w:rsid w:val="1D181B85"/>
    <w:rsid w:val="1DCF0496"/>
    <w:rsid w:val="1E3649B9"/>
    <w:rsid w:val="1E596DC4"/>
    <w:rsid w:val="1E636E30"/>
    <w:rsid w:val="1E697F85"/>
    <w:rsid w:val="1EAA2CB1"/>
    <w:rsid w:val="1EAF6881"/>
    <w:rsid w:val="1EC8796A"/>
    <w:rsid w:val="1F26058A"/>
    <w:rsid w:val="1FF405E0"/>
    <w:rsid w:val="2003195F"/>
    <w:rsid w:val="2112158B"/>
    <w:rsid w:val="21456636"/>
    <w:rsid w:val="218617B3"/>
    <w:rsid w:val="22601FE1"/>
    <w:rsid w:val="22814778"/>
    <w:rsid w:val="23137B1F"/>
    <w:rsid w:val="23A526B7"/>
    <w:rsid w:val="241E3F25"/>
    <w:rsid w:val="24A35094"/>
    <w:rsid w:val="24C7636B"/>
    <w:rsid w:val="24CF2ECA"/>
    <w:rsid w:val="25D420F2"/>
    <w:rsid w:val="25F25669"/>
    <w:rsid w:val="26E01966"/>
    <w:rsid w:val="27005B64"/>
    <w:rsid w:val="27595274"/>
    <w:rsid w:val="27867786"/>
    <w:rsid w:val="27B8643F"/>
    <w:rsid w:val="27D86AE1"/>
    <w:rsid w:val="281318C7"/>
    <w:rsid w:val="282671B0"/>
    <w:rsid w:val="284303FE"/>
    <w:rsid w:val="286D2C7B"/>
    <w:rsid w:val="28B53C03"/>
    <w:rsid w:val="28E02AFF"/>
    <w:rsid w:val="2A506E02"/>
    <w:rsid w:val="2AB0089A"/>
    <w:rsid w:val="2AF7727E"/>
    <w:rsid w:val="2B147E30"/>
    <w:rsid w:val="2C171192"/>
    <w:rsid w:val="2C695F59"/>
    <w:rsid w:val="2CAE7E10"/>
    <w:rsid w:val="2CC075BE"/>
    <w:rsid w:val="2CC749C9"/>
    <w:rsid w:val="2D297600"/>
    <w:rsid w:val="2D6B0BFD"/>
    <w:rsid w:val="2E831620"/>
    <w:rsid w:val="2EDD72B8"/>
    <w:rsid w:val="2F251B01"/>
    <w:rsid w:val="2F320885"/>
    <w:rsid w:val="30197C97"/>
    <w:rsid w:val="30322A74"/>
    <w:rsid w:val="30A84FAF"/>
    <w:rsid w:val="30C413FB"/>
    <w:rsid w:val="30D01723"/>
    <w:rsid w:val="3143321D"/>
    <w:rsid w:val="31552F50"/>
    <w:rsid w:val="31AD68E8"/>
    <w:rsid w:val="320F30FF"/>
    <w:rsid w:val="3240775C"/>
    <w:rsid w:val="33791178"/>
    <w:rsid w:val="33BC717C"/>
    <w:rsid w:val="33C85C5B"/>
    <w:rsid w:val="33FF570A"/>
    <w:rsid w:val="34015E5D"/>
    <w:rsid w:val="341E1D1F"/>
    <w:rsid w:val="34390907"/>
    <w:rsid w:val="34AC732B"/>
    <w:rsid w:val="34C128D0"/>
    <w:rsid w:val="351D3D85"/>
    <w:rsid w:val="35435B8E"/>
    <w:rsid w:val="35531555"/>
    <w:rsid w:val="35944047"/>
    <w:rsid w:val="35C56373"/>
    <w:rsid w:val="36A04C6E"/>
    <w:rsid w:val="371116C7"/>
    <w:rsid w:val="37A442EA"/>
    <w:rsid w:val="38575800"/>
    <w:rsid w:val="38613F89"/>
    <w:rsid w:val="38614231"/>
    <w:rsid w:val="386677F1"/>
    <w:rsid w:val="38D94467"/>
    <w:rsid w:val="390719B3"/>
    <w:rsid w:val="390A2122"/>
    <w:rsid w:val="39A21310"/>
    <w:rsid w:val="39B20F40"/>
    <w:rsid w:val="39D4535A"/>
    <w:rsid w:val="3AAD5B27"/>
    <w:rsid w:val="3AB111F7"/>
    <w:rsid w:val="3B2A2D58"/>
    <w:rsid w:val="3C0E2679"/>
    <w:rsid w:val="3C376FC0"/>
    <w:rsid w:val="3C4C0AB5"/>
    <w:rsid w:val="3C5C1637"/>
    <w:rsid w:val="3C855718"/>
    <w:rsid w:val="3D3954D4"/>
    <w:rsid w:val="3D931524"/>
    <w:rsid w:val="3DB50FFF"/>
    <w:rsid w:val="3DDB013B"/>
    <w:rsid w:val="3DEB7979"/>
    <w:rsid w:val="3E2D328B"/>
    <w:rsid w:val="3E32264F"/>
    <w:rsid w:val="3E810EF9"/>
    <w:rsid w:val="3FE21E53"/>
    <w:rsid w:val="401A339B"/>
    <w:rsid w:val="407D392A"/>
    <w:rsid w:val="412A4FA2"/>
    <w:rsid w:val="41344930"/>
    <w:rsid w:val="423E2382"/>
    <w:rsid w:val="4262727B"/>
    <w:rsid w:val="42862F6A"/>
    <w:rsid w:val="43086074"/>
    <w:rsid w:val="43291B47"/>
    <w:rsid w:val="43A062AD"/>
    <w:rsid w:val="44756274"/>
    <w:rsid w:val="45356EC9"/>
    <w:rsid w:val="453C0257"/>
    <w:rsid w:val="454D5FC1"/>
    <w:rsid w:val="455410FD"/>
    <w:rsid w:val="456450B8"/>
    <w:rsid w:val="45A71B75"/>
    <w:rsid w:val="45B63B66"/>
    <w:rsid w:val="45CD0EAF"/>
    <w:rsid w:val="45EF0E26"/>
    <w:rsid w:val="46712183"/>
    <w:rsid w:val="46AA2F9F"/>
    <w:rsid w:val="46BA7686"/>
    <w:rsid w:val="46F30DEA"/>
    <w:rsid w:val="47190850"/>
    <w:rsid w:val="472218BC"/>
    <w:rsid w:val="4799729B"/>
    <w:rsid w:val="47CA7D9C"/>
    <w:rsid w:val="48195800"/>
    <w:rsid w:val="482973D4"/>
    <w:rsid w:val="486F624E"/>
    <w:rsid w:val="495A6EFE"/>
    <w:rsid w:val="4B012BCC"/>
    <w:rsid w:val="4B774667"/>
    <w:rsid w:val="4B892032"/>
    <w:rsid w:val="4C1808E9"/>
    <w:rsid w:val="4C641E32"/>
    <w:rsid w:val="4CCD3489"/>
    <w:rsid w:val="4CDD7C2A"/>
    <w:rsid w:val="4D1B4E02"/>
    <w:rsid w:val="4DE84AD8"/>
    <w:rsid w:val="4E235B10"/>
    <w:rsid w:val="4E2721FB"/>
    <w:rsid w:val="4E2D2E33"/>
    <w:rsid w:val="4F0C1F4D"/>
    <w:rsid w:val="4FBC0335"/>
    <w:rsid w:val="5023004A"/>
    <w:rsid w:val="50575DB6"/>
    <w:rsid w:val="50A66441"/>
    <w:rsid w:val="50D43A3A"/>
    <w:rsid w:val="50EC28A3"/>
    <w:rsid w:val="51730B5D"/>
    <w:rsid w:val="51B03B5F"/>
    <w:rsid w:val="52084B24"/>
    <w:rsid w:val="523357FD"/>
    <w:rsid w:val="52546BE0"/>
    <w:rsid w:val="532F4F57"/>
    <w:rsid w:val="53F8359B"/>
    <w:rsid w:val="54232D0E"/>
    <w:rsid w:val="54790B80"/>
    <w:rsid w:val="548C62CB"/>
    <w:rsid w:val="54C067AF"/>
    <w:rsid w:val="54C85664"/>
    <w:rsid w:val="55284354"/>
    <w:rsid w:val="55434766"/>
    <w:rsid w:val="556C5FEF"/>
    <w:rsid w:val="559D43FA"/>
    <w:rsid w:val="56894AD6"/>
    <w:rsid w:val="56C87B9D"/>
    <w:rsid w:val="56FF0A48"/>
    <w:rsid w:val="57E40097"/>
    <w:rsid w:val="57E75E01"/>
    <w:rsid w:val="585C169E"/>
    <w:rsid w:val="58A75590"/>
    <w:rsid w:val="592B4413"/>
    <w:rsid w:val="595B7BB6"/>
    <w:rsid w:val="5B7C5FA3"/>
    <w:rsid w:val="5BA74225"/>
    <w:rsid w:val="5BED775E"/>
    <w:rsid w:val="5C7B2FBB"/>
    <w:rsid w:val="5CBF10FA"/>
    <w:rsid w:val="5CD5091E"/>
    <w:rsid w:val="5CF37C65"/>
    <w:rsid w:val="5D5E4DB7"/>
    <w:rsid w:val="5DF16316"/>
    <w:rsid w:val="5E875C48"/>
    <w:rsid w:val="5E8C7702"/>
    <w:rsid w:val="5E9345EC"/>
    <w:rsid w:val="5E954808"/>
    <w:rsid w:val="5EBF525E"/>
    <w:rsid w:val="5EC073AC"/>
    <w:rsid w:val="5F025C16"/>
    <w:rsid w:val="5F2636B2"/>
    <w:rsid w:val="5F391A51"/>
    <w:rsid w:val="5F3D101A"/>
    <w:rsid w:val="5F441D8B"/>
    <w:rsid w:val="5F8D1984"/>
    <w:rsid w:val="5FA016B7"/>
    <w:rsid w:val="5FAF18FA"/>
    <w:rsid w:val="600C4DA6"/>
    <w:rsid w:val="609603C4"/>
    <w:rsid w:val="60C16081"/>
    <w:rsid w:val="612B1454"/>
    <w:rsid w:val="614147D4"/>
    <w:rsid w:val="61A17B1D"/>
    <w:rsid w:val="61D90EB0"/>
    <w:rsid w:val="61F07FA8"/>
    <w:rsid w:val="632517F2"/>
    <w:rsid w:val="63C87B5D"/>
    <w:rsid w:val="64432611"/>
    <w:rsid w:val="64664551"/>
    <w:rsid w:val="651641C9"/>
    <w:rsid w:val="657259B6"/>
    <w:rsid w:val="65A17F37"/>
    <w:rsid w:val="660146D9"/>
    <w:rsid w:val="661F0E5C"/>
    <w:rsid w:val="66666A8A"/>
    <w:rsid w:val="66A852F5"/>
    <w:rsid w:val="672E6A0D"/>
    <w:rsid w:val="67AF0BC5"/>
    <w:rsid w:val="68866468"/>
    <w:rsid w:val="68DE762A"/>
    <w:rsid w:val="696F20FA"/>
    <w:rsid w:val="69D3271B"/>
    <w:rsid w:val="6A044258"/>
    <w:rsid w:val="6A5437CA"/>
    <w:rsid w:val="6A8219B9"/>
    <w:rsid w:val="6ABF352E"/>
    <w:rsid w:val="6C445178"/>
    <w:rsid w:val="6C474727"/>
    <w:rsid w:val="6CDA788A"/>
    <w:rsid w:val="6CE93F71"/>
    <w:rsid w:val="6DAA54AF"/>
    <w:rsid w:val="6DB95D25"/>
    <w:rsid w:val="6DCE3893"/>
    <w:rsid w:val="6DD8201C"/>
    <w:rsid w:val="6E660230"/>
    <w:rsid w:val="6F3624CB"/>
    <w:rsid w:val="6F3E2F4A"/>
    <w:rsid w:val="6F433E0D"/>
    <w:rsid w:val="6F743A67"/>
    <w:rsid w:val="6F9A45E7"/>
    <w:rsid w:val="6FCD1928"/>
    <w:rsid w:val="704B11CB"/>
    <w:rsid w:val="712B6906"/>
    <w:rsid w:val="71310279"/>
    <w:rsid w:val="71467F79"/>
    <w:rsid w:val="71985578"/>
    <w:rsid w:val="71D928B1"/>
    <w:rsid w:val="725E7B98"/>
    <w:rsid w:val="7277495E"/>
    <w:rsid w:val="729D5E95"/>
    <w:rsid w:val="734E2D80"/>
    <w:rsid w:val="7395275D"/>
    <w:rsid w:val="73D2750D"/>
    <w:rsid w:val="74472826"/>
    <w:rsid w:val="747E1443"/>
    <w:rsid w:val="752B5127"/>
    <w:rsid w:val="75BE41ED"/>
    <w:rsid w:val="76484F02"/>
    <w:rsid w:val="767825EE"/>
    <w:rsid w:val="76991186"/>
    <w:rsid w:val="76F65C09"/>
    <w:rsid w:val="772462D2"/>
    <w:rsid w:val="78872FBC"/>
    <w:rsid w:val="78CE0BEB"/>
    <w:rsid w:val="790068CB"/>
    <w:rsid w:val="79450781"/>
    <w:rsid w:val="797F1BD0"/>
    <w:rsid w:val="79A27982"/>
    <w:rsid w:val="79A951B4"/>
    <w:rsid w:val="7A19689B"/>
    <w:rsid w:val="7A565E4A"/>
    <w:rsid w:val="7A5D6B49"/>
    <w:rsid w:val="7A8C34F9"/>
    <w:rsid w:val="7AD54AEB"/>
    <w:rsid w:val="7BB37C24"/>
    <w:rsid w:val="7D213D62"/>
    <w:rsid w:val="7D741635"/>
    <w:rsid w:val="7DA85634"/>
    <w:rsid w:val="7DBF656B"/>
    <w:rsid w:val="7DC273C7"/>
    <w:rsid w:val="7DD16A88"/>
    <w:rsid w:val="7DD57EB0"/>
    <w:rsid w:val="7DFF2384"/>
    <w:rsid w:val="7E2B263C"/>
    <w:rsid w:val="7EE21DDE"/>
    <w:rsid w:val="7F2F5D53"/>
    <w:rsid w:val="7F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4</Pages>
  <Words>1759</Words>
  <Characters>1894</Characters>
  <Lines>1</Lines>
  <Paragraphs>1</Paragraphs>
  <TotalTime>11</TotalTime>
  <ScaleCrop>false</ScaleCrop>
  <LinksUpToDate>false</LinksUpToDate>
  <CharactersWithSpaces>1896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2020-08-14T02:15:00Z</dcterms:created>
  <dc:creator>officegen</dc:creator>
  <cp:lastModifiedBy>乐飞</cp:lastModifiedBy>
  <cp:lastPrinted>2024-02-02T01:32:00Z</cp:lastPrinted>
  <dcterms:modified xsi:type="dcterms:W3CDTF">2024-02-02T01:36:07Z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8AAFA4BC1A0D4D8F80C8474B32274596_13</vt:lpwstr>
  </property>
</Properties>
</file>